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13" w:rsidRDefault="00DF009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(Титульный лист)</w:t>
      </w:r>
    </w:p>
    <w:p w:rsidR="000D1D13" w:rsidRDefault="000D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0D1D13" w:rsidRDefault="000D1D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0D1D13" w:rsidRDefault="00DF0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УСТНОЕ СОГЛАСИЕ РЕБЁНКА</w:t>
      </w:r>
    </w:p>
    <w:p w:rsidR="000D1D13" w:rsidRDefault="00DF0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(при необходимости) </w:t>
      </w:r>
    </w:p>
    <w:p w:rsidR="000D1D13" w:rsidRDefault="000D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0D1D13" w:rsidRPr="00EE0B13" w:rsidRDefault="00DF009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bCs/>
          <w:i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3B3B3B"/>
          <w:sz w:val="24"/>
          <w:szCs w:val="24"/>
          <w:lang w:val="kk-KZ" w:eastAsia="ru-RU"/>
        </w:rPr>
        <w:t xml:space="preserve">1. Название научно-исследовательской работы: </w:t>
      </w:r>
      <w:r w:rsidRPr="00EE0B13">
        <w:rPr>
          <w:rFonts w:ascii="Times New Roman" w:eastAsia="Times New Roman" w:hAnsi="Times New Roman"/>
          <w:bCs/>
          <w:i/>
          <w:color w:val="3B3B3B"/>
          <w:sz w:val="24"/>
          <w:szCs w:val="24"/>
          <w:lang w:eastAsia="ru-RU"/>
        </w:rPr>
        <w:t>__________________________________________</w:t>
      </w:r>
    </w:p>
    <w:p w:rsidR="000D1D13" w:rsidRPr="00EE0B13" w:rsidRDefault="00DF0092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i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3B3B3B"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/>
          <w:i/>
          <w:color w:val="3B3B3B"/>
          <w:sz w:val="24"/>
          <w:szCs w:val="24"/>
          <w:lang w:val="kk-KZ" w:eastAsia="ru-RU"/>
        </w:rPr>
        <w:t>Исследование проводится на базе:</w:t>
      </w:r>
      <w:r w:rsidRPr="00EE0B13">
        <w:rPr>
          <w:rFonts w:ascii="Times New Roman" w:eastAsia="Times New Roman" w:hAnsi="Times New Roman"/>
          <w:i/>
          <w:color w:val="3B3B3B"/>
          <w:sz w:val="24"/>
          <w:szCs w:val="24"/>
          <w:lang w:eastAsia="ru-RU"/>
        </w:rPr>
        <w:t xml:space="preserve"> ____________________________________________________</w:t>
      </w:r>
    </w:p>
    <w:p w:rsidR="000D1D13" w:rsidRDefault="00DF00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данном исследовании изложена моему ребёнку понятным для него языком, и мой ребёнок изъявил готовность участвовать в этом исследовании. Копию информации для участника исследования и данного согласия получил.</w:t>
      </w:r>
    </w:p>
    <w:p w:rsidR="000D1D13" w:rsidRDefault="000D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0D1D13" w:rsidRDefault="00DF00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ФИО и подпись родителя/законного представителя _</w:t>
      </w: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________________________________</w:t>
      </w:r>
    </w:p>
    <w:p w:rsidR="000D1D13" w:rsidRDefault="000D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0D1D13" w:rsidRDefault="00DF00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ФИО и подпись свидетеля ____________________________________________________</w:t>
      </w:r>
    </w:p>
    <w:p w:rsidR="000D1D13" w:rsidRDefault="000D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0D1D13" w:rsidRDefault="00DF00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ФИО и подпись исследователя __________________________________________________</w:t>
      </w:r>
    </w:p>
    <w:p w:rsidR="000D1D13" w:rsidRDefault="000D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0D1D13" w:rsidRDefault="00DF00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Дата_______________</w:t>
      </w:r>
    </w:p>
    <w:p w:rsidR="000D1D13" w:rsidRDefault="000D1D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</w:pPr>
    </w:p>
    <w:p w:rsidR="000D1D13" w:rsidRDefault="000D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0D1D13" w:rsidRDefault="000D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0D1D13" w:rsidRDefault="000D1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0D1D13" w:rsidRDefault="00DF0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0D1D13" w:rsidRDefault="000D1D13"/>
    <w:p w:rsidR="000D1D13" w:rsidRDefault="00DF0092">
      <w:r>
        <w:t xml:space="preserve"> </w:t>
      </w:r>
    </w:p>
    <w:p w:rsidR="000D1D13" w:rsidRDefault="000D1D13"/>
    <w:p w:rsidR="000D1D13" w:rsidRDefault="000D1D13"/>
    <w:p w:rsidR="000D1D13" w:rsidRDefault="000D1D13"/>
    <w:p w:rsidR="000D1D13" w:rsidRDefault="000D1D13">
      <w:bookmarkStart w:id="0" w:name="_GoBack"/>
      <w:bookmarkEnd w:id="0"/>
    </w:p>
    <w:p w:rsidR="000D1D13" w:rsidRDefault="000D1D13"/>
    <w:p w:rsidR="000D1D13" w:rsidRDefault="000D1D13"/>
    <w:p w:rsidR="000D1D13" w:rsidRDefault="000D1D13"/>
    <w:p w:rsidR="000D1D13" w:rsidRDefault="000D1D13"/>
    <w:p w:rsidR="000D1D13" w:rsidRDefault="000D1D13"/>
    <w:p w:rsidR="000D1D13" w:rsidRDefault="000D1D13"/>
    <w:p w:rsidR="000D1D13" w:rsidRDefault="000D1D13">
      <w:pPr>
        <w:tabs>
          <w:tab w:val="left" w:pos="2004"/>
        </w:tabs>
      </w:pPr>
    </w:p>
    <w:sectPr w:rsidR="000D1D13">
      <w:footerReference w:type="default" r:id="rId6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92" w:rsidRDefault="00DF0092">
      <w:pPr>
        <w:spacing w:line="240" w:lineRule="auto"/>
      </w:pPr>
      <w:r>
        <w:separator/>
      </w:r>
    </w:p>
  </w:endnote>
  <w:endnote w:type="continuationSeparator" w:id="0">
    <w:p w:rsidR="00DF0092" w:rsidRDefault="00DF0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13" w:rsidRPr="00EE0B13" w:rsidRDefault="00EE0B13">
    <w:pPr>
      <w:pStyle w:val="a5"/>
      <w:rPr>
        <w:rFonts w:ascii="Times New Roman" w:hAnsi="Times New Roman"/>
        <w:sz w:val="20"/>
        <w:szCs w:val="20"/>
      </w:rPr>
    </w:pPr>
    <w:r w:rsidRPr="00EE0B13">
      <w:rPr>
        <w:rFonts w:ascii="Times New Roman" w:hAnsi="Times New Roman"/>
        <w:sz w:val="20"/>
        <w:szCs w:val="20"/>
      </w:rPr>
      <w:t>Ф П ЗКМУ 01-05-07-12-2025. Устное согласие ребенка. Издание пятое.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92" w:rsidRDefault="00DF0092">
      <w:pPr>
        <w:spacing w:after="0"/>
      </w:pPr>
      <w:r>
        <w:separator/>
      </w:r>
    </w:p>
  </w:footnote>
  <w:footnote w:type="continuationSeparator" w:id="0">
    <w:p w:rsidR="00DF0092" w:rsidRDefault="00DF00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65"/>
    <w:rsid w:val="000D1D13"/>
    <w:rsid w:val="002306B1"/>
    <w:rsid w:val="00261C22"/>
    <w:rsid w:val="006653E4"/>
    <w:rsid w:val="006B0137"/>
    <w:rsid w:val="006B7B90"/>
    <w:rsid w:val="006C20A2"/>
    <w:rsid w:val="00872C4E"/>
    <w:rsid w:val="008A7A65"/>
    <w:rsid w:val="00A938BF"/>
    <w:rsid w:val="00DA3265"/>
    <w:rsid w:val="00DF0092"/>
    <w:rsid w:val="00EE0B13"/>
    <w:rsid w:val="00F2219A"/>
    <w:rsid w:val="7ED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0DFE"/>
  <w15:docId w15:val="{0AA98962-EE59-41A9-9840-EAB97D8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2021-05-12T09:56:00Z</dcterms:created>
  <dcterms:modified xsi:type="dcterms:W3CDTF">2025-01-31T06:21:00Z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AE0A560D30654E4F93197F4931D1CC48_12</vt:lpwstr>
  </property>
</Properties>
</file>